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02B7" w:rsidRDefault="009C7608">
      <w:r>
        <w:rPr>
          <w:noProof/>
          <w:lang w:eastAsia="ru-RU"/>
        </w:rPr>
        <w:drawing>
          <wp:inline distT="0" distB="0" distL="0" distR="0">
            <wp:extent cx="9777730" cy="6516895"/>
            <wp:effectExtent l="0" t="0" r="0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51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1D62">
        <w:rPr>
          <w:noProof/>
          <w:lang w:eastAsia="ru-RU"/>
        </w:rPr>
        <w:lastRenderedPageBreak/>
        <w:drawing>
          <wp:inline distT="0" distB="0" distL="0" distR="0">
            <wp:extent cx="7305675" cy="6948332"/>
            <wp:effectExtent l="0" t="0" r="0" b="5080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8937" cy="6951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00825" cy="6600825"/>
            <wp:effectExtent l="0" t="0" r="9525" b="9525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1D62">
        <w:rPr>
          <w:noProof/>
          <w:lang w:eastAsia="ru-RU"/>
        </w:rPr>
        <w:lastRenderedPageBreak/>
        <w:drawing>
          <wp:inline distT="0" distB="0" distL="0" distR="0">
            <wp:extent cx="6520592" cy="6943725"/>
            <wp:effectExtent l="0" t="0" r="0" b="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6560" cy="6950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620000" cy="6477000"/>
            <wp:effectExtent l="0" t="0" r="0" b="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751955" cy="6534150"/>
            <wp:effectExtent l="0" t="0" r="0" b="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4025" cy="6536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0AA2">
        <w:rPr>
          <w:noProof/>
          <w:lang w:eastAsia="ru-RU"/>
        </w:rPr>
        <w:lastRenderedPageBreak/>
        <w:drawing>
          <wp:inline distT="0" distB="0" distL="0" distR="0" wp14:anchorId="242368D3" wp14:editId="7D791FD2">
            <wp:extent cx="7477125" cy="6677025"/>
            <wp:effectExtent l="0" t="0" r="0" b="0"/>
            <wp:docPr id="8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7125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14201" cy="6134100"/>
            <wp:effectExtent l="0" t="0" r="6350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3521" cy="614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55257" cy="4457700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8655" cy="4463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59964" cy="6867525"/>
            <wp:effectExtent l="0" t="0" r="3175" b="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515" cy="687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582025" cy="6436519"/>
            <wp:effectExtent l="0" t="0" r="0" b="254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0023" cy="6442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0AA2">
        <w:rPr>
          <w:noProof/>
          <w:lang w:eastAsia="ru-RU"/>
        </w:rPr>
        <w:lastRenderedPageBreak/>
        <w:drawing>
          <wp:inline distT="0" distB="0" distL="0" distR="0" wp14:anchorId="2529C6F9" wp14:editId="4EC31453">
            <wp:extent cx="9777730" cy="5751195"/>
            <wp:effectExtent l="0" t="0" r="0" b="1905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575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302B7" w:rsidSect="009C7608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2DB5"/>
    <w:rsid w:val="00101D62"/>
    <w:rsid w:val="00182DB5"/>
    <w:rsid w:val="008302B7"/>
    <w:rsid w:val="009C7608"/>
    <w:rsid w:val="00D40A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FC570F5-935C-4544-A2D0-DE7033115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12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2024-11-27T08:29:00Z</dcterms:created>
  <dcterms:modified xsi:type="dcterms:W3CDTF">2026-01-26T05:40:00Z</dcterms:modified>
</cp:coreProperties>
</file>